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</w:t>
      </w:r>
      <w:r w:rsidR="008A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приобретением билетов в спортивно-оздоровительный комплекс «Здоровый мир»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A4AF1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CC4D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Company>AO SUEK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2024-01-16T03:42:00Z</dcterms:modified>
</cp:coreProperties>
</file>